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1D" w:rsidRDefault="000B780E">
      <w:pPr>
        <w:rPr>
          <w:rFonts w:hint="cs"/>
          <w:sz w:val="28"/>
          <w:szCs w:val="28"/>
          <w:rtl/>
        </w:rPr>
      </w:pPr>
      <w:r w:rsidRPr="000B780E">
        <w:rPr>
          <w:rFonts w:hint="cs"/>
          <w:sz w:val="28"/>
          <w:szCs w:val="28"/>
          <w:rtl/>
        </w:rPr>
        <w:t>اسم النموذج : محضر فقد أو ا</w:t>
      </w:r>
      <w:r w:rsidR="0074121D">
        <w:rPr>
          <w:rFonts w:hint="cs"/>
          <w:sz w:val="28"/>
          <w:szCs w:val="28"/>
          <w:rtl/>
        </w:rPr>
        <w:t>ت</w:t>
      </w:r>
      <w:r w:rsidR="003D38F9">
        <w:rPr>
          <w:rFonts w:hint="cs"/>
          <w:sz w:val="28"/>
          <w:szCs w:val="28"/>
          <w:rtl/>
        </w:rPr>
        <w:t xml:space="preserve">لاف مواد              </w:t>
      </w:r>
      <w:r w:rsidRPr="000B780E">
        <w:rPr>
          <w:rFonts w:hint="cs"/>
          <w:sz w:val="28"/>
          <w:szCs w:val="28"/>
          <w:rtl/>
        </w:rPr>
        <w:t xml:space="preserve"> رمز النموذج ( و . م . ع . ن </w:t>
      </w:r>
      <w:r w:rsidRPr="000B780E">
        <w:rPr>
          <w:sz w:val="28"/>
          <w:szCs w:val="28"/>
          <w:rtl/>
        </w:rPr>
        <w:t>–</w:t>
      </w:r>
      <w:r w:rsidRPr="000B780E">
        <w:rPr>
          <w:rFonts w:hint="cs"/>
          <w:sz w:val="28"/>
          <w:szCs w:val="28"/>
          <w:rtl/>
        </w:rPr>
        <w:t xml:space="preserve"> 04 </w:t>
      </w:r>
      <w:r w:rsidRPr="000B780E">
        <w:rPr>
          <w:sz w:val="28"/>
          <w:szCs w:val="28"/>
          <w:rtl/>
        </w:rPr>
        <w:t>–</w:t>
      </w:r>
      <w:r w:rsidRPr="000B780E">
        <w:rPr>
          <w:rFonts w:hint="cs"/>
          <w:sz w:val="28"/>
          <w:szCs w:val="28"/>
          <w:rtl/>
        </w:rPr>
        <w:t xml:space="preserve"> 03 )</w:t>
      </w:r>
    </w:p>
    <w:p w:rsidR="00E64045" w:rsidRDefault="00E64045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12"/>
        <w:gridCol w:w="2624"/>
        <w:gridCol w:w="900"/>
        <w:gridCol w:w="3420"/>
      </w:tblGrid>
      <w:tr w:rsidR="000B780E" w:rsidTr="00E64045">
        <w:tc>
          <w:tcPr>
            <w:tcW w:w="912" w:type="dxa"/>
            <w:shd w:val="clear" w:color="auto" w:fill="BFBFBF" w:themeFill="background1" w:themeFillShade="BF"/>
          </w:tcPr>
          <w:p w:rsidR="000B780E" w:rsidRDefault="000B780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اليوم</w:t>
            </w:r>
          </w:p>
        </w:tc>
        <w:tc>
          <w:tcPr>
            <w:tcW w:w="262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0B780E" w:rsidRDefault="000B780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التاريخ</w:t>
            </w:r>
          </w:p>
        </w:tc>
        <w:tc>
          <w:tcPr>
            <w:tcW w:w="3420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</w:tbl>
    <w:p w:rsidR="000B780E" w:rsidRDefault="000B780E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-424" w:type="dxa"/>
        <w:tblLook w:val="04A0" w:firstRow="1" w:lastRow="0" w:firstColumn="1" w:lastColumn="0" w:noHBand="0" w:noVBand="1"/>
      </w:tblPr>
      <w:tblGrid>
        <w:gridCol w:w="911"/>
        <w:gridCol w:w="1701"/>
        <w:gridCol w:w="2410"/>
        <w:gridCol w:w="833"/>
        <w:gridCol w:w="726"/>
        <w:gridCol w:w="1984"/>
        <w:gridCol w:w="1101"/>
      </w:tblGrid>
      <w:tr w:rsidR="000B780E" w:rsidTr="00E64045">
        <w:tc>
          <w:tcPr>
            <w:tcW w:w="911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رقم الصنف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الصنف ومواصفاته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نوعه</w:t>
            </w:r>
          </w:p>
        </w:tc>
        <w:tc>
          <w:tcPr>
            <w:tcW w:w="833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726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الكمية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E64045" w:rsidRDefault="000B780E" w:rsidP="000B780E">
            <w:pPr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أسباب </w:t>
            </w:r>
          </w:p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الفقد 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 xml:space="preserve"> التلف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Pr="000B780E" w:rsidRDefault="000B780E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780E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Pr="000B780E" w:rsidRDefault="003D38F9" w:rsidP="004863C8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780E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</w:tbl>
    <w:p w:rsidR="000B780E" w:rsidRDefault="000B780E">
      <w:pPr>
        <w:rPr>
          <w:sz w:val="28"/>
          <w:szCs w:val="28"/>
          <w:rtl/>
        </w:rPr>
      </w:pPr>
    </w:p>
    <w:p w:rsidR="003D38F9" w:rsidRDefault="003D38F9" w:rsidP="003D38F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0B780E">
        <w:rPr>
          <w:rFonts w:hint="cs"/>
          <w:sz w:val="28"/>
          <w:szCs w:val="28"/>
          <w:rtl/>
        </w:rPr>
        <w:t xml:space="preserve">المساعد الإداري        </w:t>
      </w:r>
      <w:r>
        <w:rPr>
          <w:rFonts w:hint="cs"/>
          <w:sz w:val="28"/>
          <w:szCs w:val="28"/>
          <w:rtl/>
        </w:rPr>
        <w:t xml:space="preserve">              </w:t>
      </w:r>
      <w:r w:rsidR="000B780E">
        <w:rPr>
          <w:rFonts w:hint="cs"/>
          <w:sz w:val="28"/>
          <w:szCs w:val="28"/>
          <w:rtl/>
        </w:rPr>
        <w:t xml:space="preserve">     وكيل الشؤون المدرسة   </w:t>
      </w:r>
      <w:r>
        <w:rPr>
          <w:rFonts w:hint="cs"/>
          <w:sz w:val="28"/>
          <w:szCs w:val="28"/>
          <w:rtl/>
        </w:rPr>
        <w:t xml:space="preserve">              </w:t>
      </w:r>
      <w:r w:rsidR="00277CE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قائد المدرسة</w:t>
      </w:r>
      <w:r w:rsidR="000B780E">
        <w:rPr>
          <w:rFonts w:hint="cs"/>
          <w:sz w:val="28"/>
          <w:szCs w:val="28"/>
          <w:rtl/>
        </w:rPr>
        <w:t xml:space="preserve">       </w:t>
      </w:r>
    </w:p>
    <w:p w:rsidR="000B780E" w:rsidRPr="000B780E" w:rsidRDefault="003D38F9" w:rsidP="003D38F9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</w:t>
      </w:r>
      <w:r w:rsidR="000B780E">
        <w:rPr>
          <w:rFonts w:hint="cs"/>
          <w:sz w:val="28"/>
          <w:szCs w:val="28"/>
          <w:rtl/>
        </w:rPr>
        <w:t xml:space="preserve">                       </w:t>
      </w:r>
      <w:r>
        <w:rPr>
          <w:rFonts w:hint="cs"/>
          <w:sz w:val="28"/>
          <w:szCs w:val="28"/>
          <w:rtl/>
        </w:rPr>
        <w:t>............................</w:t>
      </w:r>
      <w:r w:rsidR="000B780E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         .......................                   </w:t>
      </w:r>
    </w:p>
    <w:sectPr w:rsidR="000B780E" w:rsidRPr="000B780E" w:rsidSect="003D38F9">
      <w:headerReference w:type="default" r:id="rId7"/>
      <w:pgSz w:w="11906" w:h="16838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BA1" w:rsidRDefault="00440BA1" w:rsidP="005C4F60">
      <w:pPr>
        <w:spacing w:after="0" w:line="240" w:lineRule="auto"/>
      </w:pPr>
      <w:r>
        <w:separator/>
      </w:r>
    </w:p>
  </w:endnote>
  <w:endnote w:type="continuationSeparator" w:id="0">
    <w:p w:rsidR="00440BA1" w:rsidRDefault="00440BA1" w:rsidP="005C4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BA1" w:rsidRDefault="00440BA1" w:rsidP="005C4F60">
      <w:pPr>
        <w:spacing w:after="0" w:line="240" w:lineRule="auto"/>
      </w:pPr>
      <w:r>
        <w:separator/>
      </w:r>
    </w:p>
  </w:footnote>
  <w:footnote w:type="continuationSeparator" w:id="0">
    <w:p w:rsidR="00440BA1" w:rsidRDefault="00440BA1" w:rsidP="005C4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F60" w:rsidRDefault="00440BA1" w:rsidP="005C4F60">
    <w:pPr>
      <w:pStyle w:val="a4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48.15pt;margin-top:-1.5pt;width:148.95pt;height:97.5pt;z-index:251664384" stroked="f">
          <v:textbox style="mso-next-textbox:#_x0000_s2054">
            <w:txbxContent>
              <w:p w:rsidR="003D38F9" w:rsidRPr="00AD5588" w:rsidRDefault="003D38F9" w:rsidP="003D38F9">
                <w:pPr>
                  <w:spacing w:after="0"/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3D38F9" w:rsidRPr="00AD5588" w:rsidRDefault="00E64045" w:rsidP="003D38F9">
                <w:pPr>
                  <w:spacing w:after="0"/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3D38F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3D38F9" w:rsidRPr="00AD5588" w:rsidRDefault="00E64045" w:rsidP="003D38F9">
                <w:pPr>
                  <w:spacing w:after="0"/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3D38F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3D38F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3D38F9" w:rsidRPr="001A17CF" w:rsidRDefault="00E64045" w:rsidP="003D38F9">
                <w:pPr>
                  <w:spacing w:after="0"/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3D38F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3D38F9" w:rsidRPr="00AD5588" w:rsidRDefault="003D38F9" w:rsidP="003D38F9">
                <w:pPr>
                  <w:spacing w:after="0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167.05pt;margin-top:-1.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5C4F60" w:rsidRPr="00AD5588" w:rsidRDefault="003D38F9" w:rsidP="005C4F60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="005C4F60"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>
      <w:rPr>
        <w:noProof/>
        <w:rtl/>
      </w:rPr>
      <w:pict>
        <v:shape id="مربع نص 12" o:spid="_x0000_s2051" type="#_x0000_t202" style="position:absolute;left:0;text-align:left;margin-left:-44.6pt;margin-top:-12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C4F60" w:rsidRPr="00AD5588" w:rsidRDefault="005C4F60" w:rsidP="005C4F60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3EE6569E" wp14:editId="2595BB33">
                      <wp:extent cx="1419225" cy="304800"/>
                      <wp:effectExtent l="0" t="0" r="0" b="0"/>
                      <wp:docPr id="4" name="صورة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5C4F60" w:rsidRDefault="005C4F60" w:rsidP="005C4F60">
    <w:pPr>
      <w:pStyle w:val="a4"/>
      <w:rPr>
        <w:rtl/>
      </w:rPr>
    </w:pPr>
  </w:p>
  <w:p w:rsidR="005C4F60" w:rsidRDefault="003D38F9" w:rsidP="005C4F60">
    <w:pPr>
      <w:pStyle w:val="a4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6432" behindDoc="1" locked="0" layoutInCell="1" allowOverlap="1" wp14:anchorId="57093D7D" wp14:editId="1888CAFD">
          <wp:simplePos x="0" y="0"/>
          <wp:positionH relativeFrom="column">
            <wp:posOffset>2506980</wp:posOffset>
          </wp:positionH>
          <wp:positionV relativeFrom="paragraph">
            <wp:posOffset>67310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C4F60" w:rsidRDefault="003D38F9" w:rsidP="003D38F9">
    <w:pPr>
      <w:pStyle w:val="a4"/>
      <w:tabs>
        <w:tab w:val="clear" w:pos="4153"/>
        <w:tab w:val="clear" w:pos="8306"/>
        <w:tab w:val="left" w:pos="2321"/>
      </w:tabs>
      <w:rPr>
        <w:rtl/>
      </w:rPr>
    </w:pPr>
    <w:r>
      <w:rPr>
        <w:rtl/>
      </w:rPr>
      <w:tab/>
    </w:r>
  </w:p>
  <w:p w:rsidR="005C4F60" w:rsidRDefault="003D38F9" w:rsidP="003D38F9">
    <w:pPr>
      <w:pStyle w:val="a4"/>
      <w:jc w:val="center"/>
      <w:rPr>
        <w:rtl/>
      </w:rPr>
    </w:pPr>
    <w:r>
      <w:rPr>
        <w:rFonts w:hint="cs"/>
        <w:rtl/>
      </w:rPr>
      <w:t xml:space="preserve">    </w:t>
    </w:r>
  </w:p>
  <w:p w:rsidR="005C4F60" w:rsidRDefault="005C4F60" w:rsidP="005C4F60">
    <w:pPr>
      <w:pStyle w:val="a4"/>
      <w:rPr>
        <w:rtl/>
      </w:rPr>
    </w:pPr>
  </w:p>
  <w:tbl>
    <w:tblPr>
      <w:tblStyle w:val="a3"/>
      <w:tblpPr w:leftFromText="180" w:rightFromText="180" w:vertAnchor="text" w:horzAnchor="page" w:tblpX="68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C4F60" w:rsidTr="005C4F60">
      <w:trPr>
        <w:trHeight w:val="269"/>
      </w:trPr>
      <w:tc>
        <w:tcPr>
          <w:tcW w:w="1005" w:type="dxa"/>
        </w:tcPr>
        <w:p w:rsidR="005C4F60" w:rsidRPr="007555AA" w:rsidRDefault="005C4F60" w:rsidP="005C4F6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C4F60" w:rsidRPr="00AD5588" w:rsidRDefault="00D233FD" w:rsidP="005C4F6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38</w:t>
          </w:r>
        </w:p>
      </w:tc>
    </w:tr>
  </w:tbl>
  <w:p w:rsidR="005C4F60" w:rsidRDefault="005C4F60" w:rsidP="005C4F60">
    <w:pPr>
      <w:pStyle w:val="a4"/>
      <w:rPr>
        <w:rtl/>
      </w:rPr>
    </w:pPr>
  </w:p>
  <w:p w:rsidR="005C4F60" w:rsidRDefault="005C4F60" w:rsidP="005C4F60">
    <w:pPr>
      <w:pStyle w:val="a4"/>
    </w:pPr>
  </w:p>
  <w:p w:rsidR="005C4F60" w:rsidRDefault="00440BA1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44.6pt;margin-top:3.8pt;width:789.3pt;height:.05pt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BB3"/>
    <w:rsid w:val="000B780E"/>
    <w:rsid w:val="00277CE7"/>
    <w:rsid w:val="00290D05"/>
    <w:rsid w:val="003D38F9"/>
    <w:rsid w:val="00415DA4"/>
    <w:rsid w:val="004174A4"/>
    <w:rsid w:val="00440BA1"/>
    <w:rsid w:val="0051521D"/>
    <w:rsid w:val="00527BB3"/>
    <w:rsid w:val="005C4F60"/>
    <w:rsid w:val="0074121D"/>
    <w:rsid w:val="007F4DBD"/>
    <w:rsid w:val="00811CC2"/>
    <w:rsid w:val="008718EB"/>
    <w:rsid w:val="00C31E27"/>
    <w:rsid w:val="00D233FD"/>
    <w:rsid w:val="00D978EA"/>
    <w:rsid w:val="00E64045"/>
    <w:rsid w:val="00F1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C4F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C4F60"/>
  </w:style>
  <w:style w:type="paragraph" w:styleId="a5">
    <w:name w:val="footer"/>
    <w:basedOn w:val="a"/>
    <w:link w:val="Char0"/>
    <w:uiPriority w:val="99"/>
    <w:unhideWhenUsed/>
    <w:rsid w:val="005C4F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C4F60"/>
  </w:style>
  <w:style w:type="paragraph" w:styleId="a6">
    <w:name w:val="Balloon Text"/>
    <w:basedOn w:val="a"/>
    <w:link w:val="Char1"/>
    <w:uiPriority w:val="99"/>
    <w:semiHidden/>
    <w:unhideWhenUsed/>
    <w:rsid w:val="005C4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C4F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10</cp:revision>
  <dcterms:created xsi:type="dcterms:W3CDTF">2013-10-12T21:35:00Z</dcterms:created>
  <dcterms:modified xsi:type="dcterms:W3CDTF">2015-12-27T10:29:00Z</dcterms:modified>
</cp:coreProperties>
</file>